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B329" w14:textId="107B546F" w:rsidR="002644C0" w:rsidRPr="000F0416" w:rsidRDefault="002644C0" w:rsidP="002A206F">
      <w:pPr>
        <w:pStyle w:val="Title"/>
      </w:pPr>
      <w:r w:rsidRPr="000F0416">
        <w:t>Encore Café</w:t>
      </w:r>
      <w:r w:rsidR="002A206F">
        <w:t xml:space="preserve"> </w:t>
      </w:r>
      <w:r w:rsidRPr="000F0416">
        <w:t>Daily Checklist</w:t>
      </w:r>
    </w:p>
    <w:p w14:paraId="0933B32A" w14:textId="77777777" w:rsidR="002644C0" w:rsidRPr="002A206F" w:rsidRDefault="002644C0" w:rsidP="002A206F">
      <w:pPr>
        <w:pStyle w:val="Subtitle"/>
      </w:pPr>
      <w:r w:rsidRPr="002A206F">
        <w:t>Marion Lowe Park</w:t>
      </w:r>
    </w:p>
    <w:p w14:paraId="0933B32B" w14:textId="77777777" w:rsidR="002644C0" w:rsidRPr="003F57BA" w:rsidRDefault="002644C0" w:rsidP="002A206F">
      <w:pPr>
        <w:pStyle w:val="Subtitle"/>
      </w:pPr>
      <w:r w:rsidRPr="003F57BA">
        <w:t>(Complete daily and turn in with daily meal rosters)</w:t>
      </w:r>
    </w:p>
    <w:p w14:paraId="0933B32C" w14:textId="77777777" w:rsidR="002644C0" w:rsidRPr="003F57BA" w:rsidRDefault="002644C0" w:rsidP="002644C0">
      <w:pPr>
        <w:spacing w:after="0"/>
        <w:jc w:val="center"/>
        <w:rPr>
          <w:sz w:val="28"/>
          <w:szCs w:val="28"/>
        </w:rPr>
      </w:pPr>
    </w:p>
    <w:p w14:paraId="1832B331" w14:textId="319004E9" w:rsidR="000C3D96" w:rsidRPr="000C3D96" w:rsidRDefault="002644C0" w:rsidP="000C3D96">
      <w:pPr>
        <w:rPr>
          <w:sz w:val="28"/>
          <w:szCs w:val="28"/>
          <w:u w:val="single"/>
        </w:rPr>
      </w:pPr>
      <w:r w:rsidRPr="000C3D96">
        <w:rPr>
          <w:sz w:val="28"/>
          <w:szCs w:val="28"/>
        </w:rPr>
        <w:t>Date</w:t>
      </w:r>
      <w:r w:rsidR="000C3D96">
        <w:rPr>
          <w:sz w:val="28"/>
          <w:szCs w:val="28"/>
        </w:rPr>
        <w:t>:</w:t>
      </w:r>
      <w:r w:rsidRPr="000C3D96">
        <w:rPr>
          <w:sz w:val="28"/>
          <w:szCs w:val="28"/>
          <w:u w:val="single"/>
        </w:rPr>
        <w:tab/>
      </w:r>
      <w:r w:rsidR="000C3D96" w:rsidRPr="000C3D96">
        <w:rPr>
          <w:sz w:val="28"/>
          <w:szCs w:val="28"/>
          <w:u w:val="single"/>
        </w:rPr>
        <w:tab/>
      </w:r>
      <w:r w:rsidR="000C3D96" w:rsidRPr="000C3D96">
        <w:rPr>
          <w:sz w:val="28"/>
          <w:szCs w:val="28"/>
          <w:u w:val="single"/>
        </w:rPr>
        <w:tab/>
      </w:r>
      <w:r w:rsidR="000C3D96" w:rsidRPr="000C3D96">
        <w:rPr>
          <w:sz w:val="28"/>
          <w:szCs w:val="28"/>
          <w:u w:val="single"/>
        </w:rPr>
        <w:tab/>
      </w:r>
      <w:r w:rsidR="000C3D96">
        <w:rPr>
          <w:sz w:val="28"/>
          <w:szCs w:val="28"/>
        </w:rPr>
        <w:tab/>
      </w:r>
      <w:r w:rsidR="000C3D96">
        <w:rPr>
          <w:sz w:val="28"/>
          <w:szCs w:val="28"/>
        </w:rPr>
        <w:tab/>
      </w:r>
      <w:r w:rsidR="000C3D96">
        <w:rPr>
          <w:sz w:val="28"/>
          <w:szCs w:val="28"/>
        </w:rPr>
        <w:tab/>
      </w:r>
      <w:r w:rsidRPr="003F57BA">
        <w:rPr>
          <w:sz w:val="28"/>
          <w:szCs w:val="28"/>
        </w:rPr>
        <w:t>Signature:</w:t>
      </w:r>
      <w:r w:rsidR="000C3D96" w:rsidRPr="000C3D96">
        <w:rPr>
          <w:sz w:val="28"/>
          <w:szCs w:val="28"/>
          <w:u w:val="single"/>
        </w:rPr>
        <w:tab/>
      </w:r>
      <w:r w:rsidR="000C3D96" w:rsidRPr="000C3D96">
        <w:rPr>
          <w:sz w:val="28"/>
          <w:szCs w:val="28"/>
          <w:u w:val="single"/>
        </w:rPr>
        <w:tab/>
      </w:r>
      <w:r w:rsidR="000C3D96" w:rsidRPr="000C3D96">
        <w:rPr>
          <w:sz w:val="28"/>
          <w:szCs w:val="28"/>
          <w:u w:val="single"/>
        </w:rPr>
        <w:tab/>
      </w:r>
      <w:r w:rsidR="000C3D96" w:rsidRPr="000C3D96">
        <w:rPr>
          <w:sz w:val="28"/>
          <w:szCs w:val="28"/>
          <w:u w:val="single"/>
        </w:rPr>
        <w:tab/>
      </w:r>
    </w:p>
    <w:p w14:paraId="0933B32E" w14:textId="45AA73D6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Bring out salad bar from storage room and set up, ensuring wheels are locked</w:t>
      </w:r>
    </w:p>
    <w:p w14:paraId="0933B32F" w14:textId="7FCFD9D3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Put out hostess and dining site signage</w:t>
      </w:r>
    </w:p>
    <w:p w14:paraId="0933B330" w14:textId="3ED69061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Place table cover on 8ft table used for registration by activity room</w:t>
      </w:r>
    </w:p>
    <w:p w14:paraId="0933B331" w14:textId="48A54AFC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 xml:space="preserve">Bring out contribution box table from </w:t>
      </w:r>
      <w:proofErr w:type="gramStart"/>
      <w:r w:rsidRPr="002A206F">
        <w:rPr>
          <w:sz w:val="24"/>
          <w:szCs w:val="24"/>
        </w:rPr>
        <w:t>store room</w:t>
      </w:r>
      <w:proofErr w:type="gramEnd"/>
      <w:r w:rsidRPr="002A206F">
        <w:rPr>
          <w:sz w:val="24"/>
          <w:szCs w:val="24"/>
        </w:rPr>
        <w:t xml:space="preserve"> and place next to reg. table</w:t>
      </w:r>
    </w:p>
    <w:p w14:paraId="0933B332" w14:textId="26CC6898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Contribution box is brought from storage and placed on appropriate table</w:t>
      </w:r>
    </w:p>
    <w:p w14:paraId="0933B333" w14:textId="3752F783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Turn on hot line if HY-VEE has not done this already</w:t>
      </w:r>
    </w:p>
    <w:p w14:paraId="0933B334" w14:textId="78B0C890" w:rsidR="003F57BA" w:rsidRPr="002A206F" w:rsidRDefault="003F57BA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HY-VEE catering slip with temperatures signed by staff</w:t>
      </w:r>
    </w:p>
    <w:p w14:paraId="0933B335" w14:textId="57E07DFB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Tables are set with coffee/beverage cups, condiments, and placemat</w:t>
      </w:r>
    </w:p>
    <w:p w14:paraId="0933B336" w14:textId="6A568284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Water pitchers are filled with ice, water, and lemon slices and placed on tables</w:t>
      </w:r>
    </w:p>
    <w:p w14:paraId="0933B337" w14:textId="186109CF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Coffee is brewed (2-3 carafes to start)</w:t>
      </w:r>
    </w:p>
    <w:p w14:paraId="0933B338" w14:textId="4E3C3752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Daily reservation list and reservation form for other days are set on reg. table</w:t>
      </w:r>
    </w:p>
    <w:p w14:paraId="0933B339" w14:textId="70586870" w:rsidR="002644C0" w:rsidRPr="002A206F" w:rsidRDefault="002644C0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Blank intake forms are available for new participants</w:t>
      </w:r>
    </w:p>
    <w:p w14:paraId="0933B33A" w14:textId="5F8B603A" w:rsidR="002644C0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Menus, activity calendar, etc. available at registration table</w:t>
      </w:r>
    </w:p>
    <w:p w14:paraId="0933B33B" w14:textId="305CC8A2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 xml:space="preserve">All guests are </w:t>
      </w:r>
      <w:proofErr w:type="gramStart"/>
      <w:r w:rsidRPr="002A206F">
        <w:rPr>
          <w:sz w:val="24"/>
          <w:szCs w:val="24"/>
        </w:rPr>
        <w:t>welcomed</w:t>
      </w:r>
      <w:proofErr w:type="gramEnd"/>
      <w:r w:rsidRPr="002A206F">
        <w:rPr>
          <w:sz w:val="24"/>
          <w:szCs w:val="24"/>
        </w:rPr>
        <w:t xml:space="preserve"> and new participants are given a consumer intake </w:t>
      </w:r>
    </w:p>
    <w:p w14:paraId="0933B33C" w14:textId="0F80C32C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Daily announcements are given around 12:00p as needed</w:t>
      </w:r>
    </w:p>
    <w:p w14:paraId="0933B33D" w14:textId="4360235C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Plates, etc. cleared from diners as they finish</w:t>
      </w:r>
    </w:p>
    <w:p w14:paraId="0933B33E" w14:textId="4B224692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Tables are sanitized after meal</w:t>
      </w:r>
    </w:p>
    <w:p w14:paraId="0933B33F" w14:textId="71B86207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Floors are swept</w:t>
      </w:r>
    </w:p>
    <w:p w14:paraId="0933B340" w14:textId="0701F3BA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All trash taken out and trash bags replaced</w:t>
      </w:r>
    </w:p>
    <w:p w14:paraId="0933B341" w14:textId="4D7266B6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All service items and cart are placed in storage room</w:t>
      </w:r>
    </w:p>
    <w:p w14:paraId="0933B342" w14:textId="7D2ACA38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All counters are wiped, cleaned, and sanitized</w:t>
      </w:r>
    </w:p>
    <w:p w14:paraId="0933B343" w14:textId="5BF5F29B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Salad bar is wiped and put away (Thursday afternoon)</w:t>
      </w:r>
    </w:p>
    <w:p w14:paraId="0933B344" w14:textId="727F76E5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All signage, contribution box, and small table put in storage room</w:t>
      </w:r>
    </w:p>
    <w:p w14:paraId="0933B345" w14:textId="5D6987DA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Contributions counted by staff and verified by volunteer</w:t>
      </w:r>
    </w:p>
    <w:p w14:paraId="0933B346" w14:textId="7EFFA4DA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Deposit slip completed and initialed by staff and volunteer</w:t>
      </w:r>
    </w:p>
    <w:p w14:paraId="0933B347" w14:textId="5085A483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Cash Bag counted, verified $100 and signed by staff and volunteer</w:t>
      </w:r>
    </w:p>
    <w:p w14:paraId="0933B348" w14:textId="0946DE8A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Site tracking form completed for the day</w:t>
      </w:r>
    </w:p>
    <w:p w14:paraId="0933B349" w14:textId="40E60CD9" w:rsidR="00BB70DC" w:rsidRPr="002A206F" w:rsidRDefault="00BB70DC" w:rsidP="002A20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Deposit brought to Marion US Bank (asking for any bags left from previous day</w:t>
      </w:r>
    </w:p>
    <w:p w14:paraId="0933B34D" w14:textId="620848A8" w:rsidR="002644C0" w:rsidRPr="002A206F" w:rsidRDefault="003F57BA" w:rsidP="002644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Number of meals served that day and number of r</w:t>
      </w:r>
      <w:r w:rsidR="00BB70DC" w:rsidRPr="002A206F">
        <w:rPr>
          <w:sz w:val="24"/>
          <w:szCs w:val="24"/>
        </w:rPr>
        <w:t>eservations</w:t>
      </w:r>
      <w:r w:rsidRPr="002A206F">
        <w:rPr>
          <w:sz w:val="24"/>
          <w:szCs w:val="24"/>
        </w:rPr>
        <w:t xml:space="preserve"> for following day</w:t>
      </w:r>
      <w:r w:rsidR="00BB70DC" w:rsidRPr="002A206F">
        <w:rPr>
          <w:sz w:val="24"/>
          <w:szCs w:val="24"/>
        </w:rPr>
        <w:t xml:space="preserve"> confirmed with Jason at HY-VEE</w:t>
      </w:r>
    </w:p>
    <w:p w14:paraId="6D00765C" w14:textId="77777777" w:rsidR="002A206F" w:rsidRDefault="002A20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33B34F" w14:textId="4D8B140F" w:rsidR="00F81CA5" w:rsidRPr="003F57BA" w:rsidRDefault="00F81CA5" w:rsidP="002A206F">
      <w:pPr>
        <w:pStyle w:val="Title"/>
      </w:pPr>
      <w:r w:rsidRPr="003F57BA">
        <w:lastRenderedPageBreak/>
        <w:t>Encore Café</w:t>
      </w:r>
      <w:r w:rsidR="002A206F">
        <w:t xml:space="preserve"> </w:t>
      </w:r>
      <w:r w:rsidRPr="003F57BA">
        <w:t>Daily Checklist</w:t>
      </w:r>
    </w:p>
    <w:p w14:paraId="0933B350" w14:textId="77777777" w:rsidR="00F81CA5" w:rsidRPr="003F57BA" w:rsidRDefault="00F81CA5" w:rsidP="002A206F">
      <w:pPr>
        <w:pStyle w:val="Subtitle"/>
      </w:pPr>
      <w:r w:rsidRPr="003F57BA">
        <w:t xml:space="preserve">Marion </w:t>
      </w:r>
      <w:r>
        <w:t>Public Library</w:t>
      </w:r>
    </w:p>
    <w:p w14:paraId="0933B351" w14:textId="77777777" w:rsidR="00F81CA5" w:rsidRPr="003F57BA" w:rsidRDefault="00F81CA5" w:rsidP="002A206F">
      <w:pPr>
        <w:pStyle w:val="Subtitle"/>
      </w:pPr>
      <w:r w:rsidRPr="003F57BA">
        <w:t>(Complete daily and turn in with daily meal rosters)</w:t>
      </w:r>
    </w:p>
    <w:p w14:paraId="0933B352" w14:textId="77777777" w:rsidR="00F81CA5" w:rsidRPr="003F57BA" w:rsidRDefault="00F81CA5" w:rsidP="00F81CA5">
      <w:pPr>
        <w:spacing w:after="0"/>
        <w:jc w:val="center"/>
        <w:rPr>
          <w:sz w:val="28"/>
          <w:szCs w:val="28"/>
        </w:rPr>
      </w:pPr>
    </w:p>
    <w:p w14:paraId="6A9B728A" w14:textId="18063AB7" w:rsidR="000C3D96" w:rsidRPr="000C3D96" w:rsidRDefault="000C3D96" w:rsidP="000C3D96">
      <w:pPr>
        <w:rPr>
          <w:sz w:val="28"/>
          <w:szCs w:val="28"/>
          <w:u w:val="single"/>
        </w:rPr>
      </w:pPr>
      <w:r w:rsidRPr="000C3D96">
        <w:rPr>
          <w:sz w:val="28"/>
          <w:szCs w:val="28"/>
        </w:rPr>
        <w:t>Date:</w:t>
      </w:r>
      <w:r w:rsidRPr="000C3D96">
        <w:rPr>
          <w:sz w:val="28"/>
          <w:szCs w:val="28"/>
          <w:u w:val="single"/>
        </w:rPr>
        <w:tab/>
      </w:r>
      <w:r w:rsidRPr="000C3D96">
        <w:rPr>
          <w:sz w:val="28"/>
          <w:szCs w:val="28"/>
          <w:u w:val="single"/>
        </w:rPr>
        <w:tab/>
      </w:r>
      <w:r w:rsidRPr="000C3D96">
        <w:rPr>
          <w:sz w:val="28"/>
          <w:szCs w:val="28"/>
          <w:u w:val="single"/>
        </w:rPr>
        <w:tab/>
      </w:r>
      <w:r w:rsidRPr="000C3D96">
        <w:rPr>
          <w:sz w:val="28"/>
          <w:szCs w:val="28"/>
          <w:u w:val="single"/>
        </w:rPr>
        <w:tab/>
      </w:r>
      <w:r w:rsidRPr="000C3D96">
        <w:rPr>
          <w:sz w:val="28"/>
          <w:szCs w:val="28"/>
        </w:rPr>
        <w:tab/>
      </w:r>
      <w:r w:rsidRPr="000C3D96">
        <w:rPr>
          <w:sz w:val="28"/>
          <w:szCs w:val="28"/>
        </w:rPr>
        <w:tab/>
      </w:r>
      <w:r w:rsidRPr="000C3D96">
        <w:rPr>
          <w:sz w:val="28"/>
          <w:szCs w:val="28"/>
        </w:rPr>
        <w:tab/>
        <w:t>Signature:</w:t>
      </w:r>
      <w:r w:rsidRPr="000C3D96">
        <w:rPr>
          <w:sz w:val="28"/>
          <w:szCs w:val="28"/>
          <w:u w:val="single"/>
        </w:rPr>
        <w:tab/>
      </w:r>
      <w:r w:rsidRPr="000C3D96">
        <w:rPr>
          <w:sz w:val="28"/>
          <w:szCs w:val="28"/>
          <w:u w:val="single"/>
        </w:rPr>
        <w:tab/>
      </w:r>
      <w:r w:rsidRPr="000C3D96">
        <w:rPr>
          <w:sz w:val="28"/>
          <w:szCs w:val="28"/>
          <w:u w:val="single"/>
        </w:rPr>
        <w:tab/>
      </w:r>
      <w:r w:rsidRPr="000C3D96">
        <w:rPr>
          <w:sz w:val="28"/>
          <w:szCs w:val="28"/>
          <w:u w:val="single"/>
        </w:rPr>
        <w:tab/>
      </w:r>
    </w:p>
    <w:p w14:paraId="0933B354" w14:textId="34C9ADB2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Put out hostess and dining site signage</w:t>
      </w:r>
    </w:p>
    <w:p w14:paraId="0933B355" w14:textId="230AC88F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 xml:space="preserve">Bring out contribution box table from </w:t>
      </w:r>
      <w:proofErr w:type="gramStart"/>
      <w:r w:rsidRPr="002A206F">
        <w:rPr>
          <w:sz w:val="24"/>
          <w:szCs w:val="24"/>
        </w:rPr>
        <w:t>store room</w:t>
      </w:r>
      <w:proofErr w:type="gramEnd"/>
      <w:r w:rsidRPr="002A206F">
        <w:rPr>
          <w:sz w:val="24"/>
          <w:szCs w:val="24"/>
        </w:rPr>
        <w:t xml:space="preserve"> and place by trash cans</w:t>
      </w:r>
    </w:p>
    <w:p w14:paraId="0933B356" w14:textId="7A9D7383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Bring out small table for trays and trays</w:t>
      </w:r>
    </w:p>
    <w:p w14:paraId="0933B357" w14:textId="7FD870F5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Contribution box is brought from storage and placed on appropriate table</w:t>
      </w:r>
    </w:p>
    <w:p w14:paraId="0933B358" w14:textId="22D7747E" w:rsidR="00F81CA5" w:rsidRPr="002A206F" w:rsidRDefault="002A206F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F81CA5" w:rsidRPr="002A206F">
        <w:rPr>
          <w:sz w:val="24"/>
          <w:szCs w:val="24"/>
        </w:rPr>
        <w:t>urn on hot line if HY-VEE has not done this already</w:t>
      </w:r>
    </w:p>
    <w:p w14:paraId="0933B359" w14:textId="1E5BD3D6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HY-VEE catering slip with temperatures signed by staff</w:t>
      </w:r>
    </w:p>
    <w:p w14:paraId="0933B35A" w14:textId="505CDED5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Tables are set with coffee/beverage cups, condiments, and placemat</w:t>
      </w:r>
    </w:p>
    <w:p w14:paraId="0933B35B" w14:textId="68F72591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Water pitchers are filled with ice, water, and lemon slices and placed on tables</w:t>
      </w:r>
    </w:p>
    <w:p w14:paraId="0933B35C" w14:textId="02D0B030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Coffee is brewed (2-3 carafes to start)</w:t>
      </w:r>
    </w:p>
    <w:p w14:paraId="0933B35D" w14:textId="0559E1D9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Large trash can is taken from janitor closet (Info desk has key)</w:t>
      </w:r>
    </w:p>
    <w:p w14:paraId="0933B35E" w14:textId="7B988428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Daily reservation list and reservation form for other days are set on reg. table</w:t>
      </w:r>
    </w:p>
    <w:p w14:paraId="0933B35F" w14:textId="54F26FAE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Blank intake forms are available for new participants</w:t>
      </w:r>
    </w:p>
    <w:p w14:paraId="0933B360" w14:textId="026A690F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Menus, activity calendar, etc. available at registration table</w:t>
      </w:r>
    </w:p>
    <w:p w14:paraId="0933B361" w14:textId="28AF5DC4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 xml:space="preserve">All guests are </w:t>
      </w:r>
      <w:proofErr w:type="gramStart"/>
      <w:r w:rsidRPr="002A206F">
        <w:rPr>
          <w:sz w:val="24"/>
          <w:szCs w:val="24"/>
        </w:rPr>
        <w:t>welcomed</w:t>
      </w:r>
      <w:proofErr w:type="gramEnd"/>
      <w:r w:rsidRPr="002A206F">
        <w:rPr>
          <w:sz w:val="24"/>
          <w:szCs w:val="24"/>
        </w:rPr>
        <w:t xml:space="preserve"> and new participants are given a consumer intake </w:t>
      </w:r>
    </w:p>
    <w:p w14:paraId="0933B362" w14:textId="3944CD90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Daily announcements are given around 12:00p as needed</w:t>
      </w:r>
    </w:p>
    <w:p w14:paraId="0933B363" w14:textId="0A0EB3C3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Plates, etc. cleared from diners as they finish</w:t>
      </w:r>
    </w:p>
    <w:p w14:paraId="0933B364" w14:textId="025666C3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Tables are sanitized after meal</w:t>
      </w:r>
    </w:p>
    <w:p w14:paraId="0933B365" w14:textId="3B142F05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Floors are swept</w:t>
      </w:r>
    </w:p>
    <w:p w14:paraId="0933B366" w14:textId="0E0E1480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All service items are placed in storage room</w:t>
      </w:r>
    </w:p>
    <w:p w14:paraId="0933B367" w14:textId="768E49B7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All counters are wiped, cleaned, and sanitized</w:t>
      </w:r>
    </w:p>
    <w:p w14:paraId="0933B368" w14:textId="0C1574D4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All signage, contribution box, and small table put in storage room</w:t>
      </w:r>
    </w:p>
    <w:p w14:paraId="0933B369" w14:textId="20E94A37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Contributions counted by staff and verified by volunteer</w:t>
      </w:r>
    </w:p>
    <w:p w14:paraId="0933B36A" w14:textId="5A9E7BA0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Deposit slip completed and initialed by staff and volunteer</w:t>
      </w:r>
    </w:p>
    <w:p w14:paraId="0933B36B" w14:textId="2EB1E925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Cash Bag counted, verified $100 and signed by staff and volunteer</w:t>
      </w:r>
    </w:p>
    <w:p w14:paraId="0933B36C" w14:textId="4AE8FCFD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Site tracking form completed for the day</w:t>
      </w:r>
    </w:p>
    <w:p w14:paraId="0933B36D" w14:textId="0E5DA9DB" w:rsidR="00F81CA5" w:rsidRPr="002A206F" w:rsidRDefault="00F81CA5" w:rsidP="002A2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Deposit brought to Marion US Bank (asking for any bags left from previous day</w:t>
      </w:r>
    </w:p>
    <w:p w14:paraId="0933B36F" w14:textId="7D74389C" w:rsidR="002644C0" w:rsidRPr="000C3D96" w:rsidRDefault="00F81CA5" w:rsidP="002644C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A206F">
        <w:rPr>
          <w:sz w:val="24"/>
          <w:szCs w:val="24"/>
        </w:rPr>
        <w:t>Number of meals served that day and number of reservations for following day confirmed with Jason at HY-VEE</w:t>
      </w:r>
    </w:p>
    <w:sectPr w:rsidR="002644C0" w:rsidRPr="000C3D9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96C7" w14:textId="77777777" w:rsidR="000F0416" w:rsidRDefault="000F0416" w:rsidP="000F0416">
      <w:pPr>
        <w:spacing w:after="0" w:line="240" w:lineRule="auto"/>
      </w:pPr>
      <w:r>
        <w:separator/>
      </w:r>
    </w:p>
  </w:endnote>
  <w:endnote w:type="continuationSeparator" w:id="0">
    <w:p w14:paraId="098AB8FA" w14:textId="77777777" w:rsidR="000F0416" w:rsidRDefault="000F0416" w:rsidP="000F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900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98AB8" w14:textId="10308B99" w:rsidR="000F0416" w:rsidRDefault="000F0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E95E6" w14:textId="77777777" w:rsidR="000F0416" w:rsidRDefault="000F0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A660" w14:textId="77777777" w:rsidR="000F0416" w:rsidRDefault="000F0416" w:rsidP="000F0416">
      <w:pPr>
        <w:spacing w:after="0" w:line="240" w:lineRule="auto"/>
      </w:pPr>
      <w:r>
        <w:separator/>
      </w:r>
    </w:p>
  </w:footnote>
  <w:footnote w:type="continuationSeparator" w:id="0">
    <w:p w14:paraId="51ACA483" w14:textId="77777777" w:rsidR="000F0416" w:rsidRDefault="000F0416" w:rsidP="000F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621"/>
    <w:multiLevelType w:val="hybridMultilevel"/>
    <w:tmpl w:val="BCF47E84"/>
    <w:lvl w:ilvl="0" w:tplc="E3F6EE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17D81"/>
    <w:multiLevelType w:val="hybridMultilevel"/>
    <w:tmpl w:val="29CE318A"/>
    <w:lvl w:ilvl="0" w:tplc="E3F6EE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C0"/>
    <w:rsid w:val="000C3D96"/>
    <w:rsid w:val="000F0416"/>
    <w:rsid w:val="002644C0"/>
    <w:rsid w:val="002A206F"/>
    <w:rsid w:val="003F57BA"/>
    <w:rsid w:val="00881298"/>
    <w:rsid w:val="00BB70DC"/>
    <w:rsid w:val="00BF52C0"/>
    <w:rsid w:val="00F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B328"/>
  <w15:chartTrackingRefBased/>
  <w15:docId w15:val="{ED1B26CC-96F5-48FC-BFCD-D77A88BE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16"/>
  </w:style>
  <w:style w:type="paragraph" w:styleId="Footer">
    <w:name w:val="footer"/>
    <w:basedOn w:val="Normal"/>
    <w:link w:val="FooterChar"/>
    <w:uiPriority w:val="99"/>
    <w:unhideWhenUsed/>
    <w:rsid w:val="000F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16"/>
  </w:style>
  <w:style w:type="paragraph" w:styleId="Title">
    <w:name w:val="Title"/>
    <w:basedOn w:val="Normal"/>
    <w:next w:val="Normal"/>
    <w:link w:val="TitleChar"/>
    <w:uiPriority w:val="10"/>
    <w:qFormat/>
    <w:rsid w:val="000F04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0416"/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06F"/>
    <w:pPr>
      <w:spacing w:after="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06F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2A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4710B-4401-479F-870F-CA50658F8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6AF77-5147-44F8-8FF7-7BC5D9C4E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F246D-D62F-4E29-AD72-CDA8DE88F600}">
  <ds:schemaRefs>
    <ds:schemaRef ds:uri="5a4b1bcb-7f27-4b5a-8fd6-c9b520912dc4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a20a885-74d7-48f3-8484-9606ca1e6f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Kirkwood Community College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Getty</dc:creator>
  <cp:keywords/>
  <dc:description/>
  <cp:lastModifiedBy>Nora Lindner</cp:lastModifiedBy>
  <cp:revision>5</cp:revision>
  <dcterms:created xsi:type="dcterms:W3CDTF">2019-12-13T15:23:00Z</dcterms:created>
  <dcterms:modified xsi:type="dcterms:W3CDTF">2021-10-20T15:57:00Z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