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206B" w:rsidR="00464A58" w:rsidP="004D206B" w:rsidRDefault="00D7405E" w14:paraId="4FB28672" w14:textId="7332A39E">
      <w:pPr>
        <w:pStyle w:val="Title"/>
      </w:pPr>
      <w:r w:rsidRPr="004D206B">
        <w:t>Program Satisfaction Instrument</w:t>
      </w:r>
      <w:r w:rsidRPr="004D206B" w:rsidR="00527A9F">
        <w:t xml:space="preserve"> </w:t>
      </w:r>
    </w:p>
    <w:p w:rsidRPr="00BA341B" w:rsidR="00626CB2" w:rsidP="00626CB2" w:rsidRDefault="00626CB2" w14:paraId="173D767D" w14:textId="2BF7561B">
      <w:r w:rsidRPr="00BA341B">
        <w:t>Think about the meals that were delivered to your home over the last two weeks.</w:t>
      </w:r>
    </w:p>
    <w:p w:rsidRPr="00BA341B" w:rsidR="00542217" w:rsidP="00542217" w:rsidRDefault="00542217" w14:paraId="4442ADEF" w14:textId="78BBE832">
      <w:pPr>
        <w:pStyle w:val="Heading1"/>
        <w:rPr>
          <w:color w:val="auto"/>
        </w:rPr>
      </w:pPr>
      <w:r w:rsidRPr="00BA341B">
        <w:rPr>
          <w:color w:val="auto"/>
        </w:rPr>
        <w:t>Food Satisfaction</w:t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  <w:r w:rsidRPr="00BA341B" w:rsidR="00527A9F">
        <w:rPr>
          <w:color w:val="auto"/>
        </w:rPr>
        <w:tab/>
      </w:r>
    </w:p>
    <w:p w:rsidRPr="00BA341B" w:rsidR="004E657D" w:rsidP="004E657D" w:rsidRDefault="00527A9F" w14:paraId="4D17799F" w14:textId="446EDFB5"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  <w:r w:rsidRPr="00BA341B">
        <w:tab/>
      </w:r>
    </w:p>
    <w:p w:rsidRPr="00BA341B" w:rsidR="004E657D" w:rsidP="004E657D" w:rsidRDefault="004E657D" w14:paraId="18A1B3C3" w14:textId="77777777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Do you enjoy the meals delivered to you?</w:t>
      </w:r>
    </w:p>
    <w:p w:rsidRPr="00BA341B" w:rsidR="003D62F0" w:rsidP="003D62F0" w:rsidRDefault="003D62F0" w14:paraId="600D9922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3D62F0" w:rsidP="003D62F0" w:rsidRDefault="003D62F0" w14:paraId="04B88D57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3D62F0" w:rsidP="003D62F0" w:rsidRDefault="003D62F0" w14:paraId="3712E9DE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C75124" w:rsidR="004E657D" w:rsidP="00C75124" w:rsidRDefault="003D62F0" w14:paraId="40914F05" w14:textId="2D875028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  <w:r w:rsidRPr="00C75124" w:rsidR="004E657D">
        <w:rPr>
          <w:rFonts w:cstheme="majorHAnsi"/>
        </w:rPr>
        <w:br/>
      </w:r>
    </w:p>
    <w:p w:rsidRPr="00BA341B" w:rsidR="004E657D" w:rsidP="004E657D" w:rsidRDefault="004E657D" w14:paraId="2191568C" w14:textId="77777777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Is the appearance of your meal appetizing?</w:t>
      </w:r>
    </w:p>
    <w:p w:rsidRPr="00BA341B" w:rsidR="003D62F0" w:rsidP="003D62F0" w:rsidRDefault="003D62F0" w14:paraId="6F84611B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3D62F0" w:rsidP="003D62F0" w:rsidRDefault="003D62F0" w14:paraId="448E4770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3D62F0" w:rsidP="003D62F0" w:rsidRDefault="003D62F0" w14:paraId="21576CA1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4E657D" w:rsidP="003D62F0" w:rsidRDefault="003D62F0" w14:paraId="3C15CC30" w14:textId="31EF2745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  <w:r w:rsidRPr="00BA341B" w:rsidR="004E657D">
        <w:rPr>
          <w:rFonts w:cstheme="majorHAnsi"/>
        </w:rPr>
        <w:br/>
      </w:r>
    </w:p>
    <w:p w:rsidRPr="00BA341B" w:rsidR="004E657D" w:rsidP="004E657D" w:rsidRDefault="003D62F0" w14:paraId="2B47190B" w14:textId="57167252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Are you pleased with the portion sizes</w:t>
      </w:r>
      <w:r w:rsidRPr="00BA341B" w:rsidR="004E657D">
        <w:rPr>
          <w:rFonts w:cstheme="majorHAnsi"/>
        </w:rPr>
        <w:t>?</w:t>
      </w:r>
    </w:p>
    <w:p w:rsidRPr="00BA341B" w:rsidR="003D62F0" w:rsidP="003D62F0" w:rsidRDefault="003D62F0" w14:paraId="29D808A6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3D62F0" w:rsidP="003D62F0" w:rsidRDefault="003D62F0" w14:paraId="5FD09BC6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3D62F0" w:rsidP="003D62F0" w:rsidRDefault="003D62F0" w14:paraId="60F4E21B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4E657D" w:rsidP="003D62F0" w:rsidRDefault="003D62F0" w14:paraId="0621F177" w14:textId="2D930438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  <w:r w:rsidRPr="00BA341B" w:rsidR="004E657D">
        <w:rPr>
          <w:rFonts w:cstheme="majorHAnsi"/>
        </w:rPr>
        <w:br/>
      </w:r>
    </w:p>
    <w:p w:rsidRPr="00BA341B" w:rsidR="004E657D" w:rsidP="004E657D" w:rsidRDefault="004E657D" w14:paraId="5F39188D" w14:textId="77777777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Do you feel there is enough variety in your meals?</w:t>
      </w:r>
    </w:p>
    <w:p w:rsidRPr="00BA341B" w:rsidR="003D62F0" w:rsidP="003D62F0" w:rsidRDefault="003D62F0" w14:paraId="3D2514CE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3D62F0" w:rsidP="003D62F0" w:rsidRDefault="003D62F0" w14:paraId="529BF27C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3D62F0" w:rsidP="003D62F0" w:rsidRDefault="003D62F0" w14:paraId="43B25C1C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4E657D" w:rsidP="003D62F0" w:rsidRDefault="003D62F0" w14:paraId="6659E804" w14:textId="2C846894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  <w:r w:rsidRPr="00BA341B" w:rsidR="004E657D">
        <w:rPr>
          <w:rFonts w:cstheme="majorHAnsi"/>
        </w:rPr>
        <w:br/>
      </w:r>
    </w:p>
    <w:p w:rsidRPr="00BA341B" w:rsidR="004E657D" w:rsidP="004E657D" w:rsidRDefault="004E657D" w14:paraId="2226BCCB" w14:textId="77777777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Do you feel you are eating better since you started receiving the meals?</w:t>
      </w:r>
    </w:p>
    <w:p w:rsidRPr="00BA341B" w:rsidR="003D62F0" w:rsidP="003D62F0" w:rsidRDefault="003D62F0" w14:paraId="2DF79A09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3D62F0" w:rsidP="003D62F0" w:rsidRDefault="003D62F0" w14:paraId="0EDD0BDC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3D62F0" w:rsidP="003D62F0" w:rsidRDefault="003D62F0" w14:paraId="511CC06D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542217" w:rsidP="00C0194F" w:rsidRDefault="003D62F0" w14:paraId="0A4F90A1" w14:textId="2171D20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  <w:r w:rsidRPr="00BA341B" w:rsidR="00542217">
        <w:rPr>
          <w:rFonts w:cstheme="majorHAnsi"/>
        </w:rPr>
        <w:br/>
      </w:r>
    </w:p>
    <w:p w:rsidRPr="00BA341B" w:rsidR="00542217" w:rsidP="00542217" w:rsidRDefault="00542217" w14:paraId="296C24B7" w14:textId="59D414CC">
      <w:pPr>
        <w:pStyle w:val="Heading1"/>
        <w:rPr>
          <w:color w:val="auto"/>
        </w:rPr>
      </w:pPr>
      <w:r w:rsidRPr="00BA341B">
        <w:rPr>
          <w:color w:val="auto"/>
        </w:rPr>
        <w:t>Order/Delivery Satisfaction</w:t>
      </w:r>
    </w:p>
    <w:p w:rsidRPr="00BA341B" w:rsidR="00E14CE5" w:rsidP="00E14CE5" w:rsidRDefault="00E14CE5" w14:paraId="382EC1EF" w14:textId="74D2AFE8"/>
    <w:p w:rsidRPr="00BA341B" w:rsidR="00E14CE5" w:rsidP="00E14CE5" w:rsidRDefault="00E14CE5" w14:paraId="6960B415" w14:textId="5B3FBE25">
      <w:pPr>
        <w:pStyle w:val="ListParagraph"/>
        <w:numPr>
          <w:ilvl w:val="0"/>
          <w:numId w:val="1"/>
        </w:numPr>
      </w:pPr>
      <w:r w:rsidRPr="00BA341B">
        <w:t>How did you order your meals?</w:t>
      </w:r>
    </w:p>
    <w:p w:rsidRPr="00BA341B" w:rsidR="00E14CE5" w:rsidP="00E14CE5" w:rsidRDefault="00E14CE5" w14:paraId="3DE98184" w14:textId="77777777">
      <w:pPr>
        <w:pStyle w:val="ListParagraph"/>
        <w:numPr>
          <w:ilvl w:val="1"/>
          <w:numId w:val="1"/>
        </w:numPr>
      </w:pPr>
      <w:r w:rsidRPr="00BA341B">
        <w:t>Smartphone</w:t>
      </w:r>
    </w:p>
    <w:p w:rsidRPr="00BA341B" w:rsidR="00E14CE5" w:rsidP="00E14CE5" w:rsidRDefault="00E14CE5" w14:paraId="421A7068" w14:textId="77777777">
      <w:pPr>
        <w:pStyle w:val="ListParagraph"/>
        <w:numPr>
          <w:ilvl w:val="1"/>
          <w:numId w:val="1"/>
        </w:numPr>
      </w:pPr>
      <w:r w:rsidRPr="00BA341B">
        <w:t>Tablet/iPad</w:t>
      </w:r>
    </w:p>
    <w:p w:rsidRPr="00BA341B" w:rsidR="00E14CE5" w:rsidP="00E14CE5" w:rsidRDefault="00E14CE5" w14:paraId="0B571C41" w14:textId="77777777">
      <w:pPr>
        <w:pStyle w:val="ListParagraph"/>
        <w:numPr>
          <w:ilvl w:val="1"/>
          <w:numId w:val="1"/>
        </w:numPr>
      </w:pPr>
      <w:r w:rsidRPr="00BA341B">
        <w:t>Computer</w:t>
      </w:r>
    </w:p>
    <w:p w:rsidRPr="00BA341B" w:rsidR="00E14CE5" w:rsidP="00E14CE5" w:rsidRDefault="00E14CE5" w14:paraId="27E38E41" w14:textId="77777777">
      <w:pPr>
        <w:pStyle w:val="ListParagraph"/>
        <w:numPr>
          <w:ilvl w:val="1"/>
          <w:numId w:val="1"/>
        </w:numPr>
      </w:pPr>
      <w:r w:rsidRPr="00BA341B">
        <w:t>Over the phone</w:t>
      </w:r>
    </w:p>
    <w:p w:rsidRPr="00BA341B" w:rsidR="00E14CE5" w:rsidP="00E14CE5" w:rsidRDefault="00E14CE5" w14:paraId="5FD526A2" w14:textId="77777777">
      <w:pPr>
        <w:pStyle w:val="ListParagraph"/>
        <w:ind w:left="1440"/>
      </w:pPr>
    </w:p>
    <w:p w:rsidRPr="00BA341B" w:rsidR="00E14CE5" w:rsidP="00E14CE5" w:rsidRDefault="00E14CE5" w14:paraId="2694471A" w14:textId="77777777">
      <w:pPr>
        <w:pStyle w:val="ListParagraph"/>
      </w:pPr>
    </w:p>
    <w:p w:rsidRPr="00BA341B" w:rsidR="00E14CE5" w:rsidP="00E14CE5" w:rsidRDefault="00E14CE5" w14:paraId="22BAE51D" w14:textId="77777777">
      <w:pPr>
        <w:pStyle w:val="ListParagraph"/>
      </w:pPr>
    </w:p>
    <w:p w:rsidRPr="00BA341B" w:rsidR="00E14CE5" w:rsidP="00E14CE5" w:rsidRDefault="00E14CE5" w14:paraId="1816B13D" w14:textId="77777777">
      <w:pPr>
        <w:pStyle w:val="ListParagraph"/>
      </w:pPr>
    </w:p>
    <w:p w:rsidRPr="00BA341B" w:rsidR="00E14CE5" w:rsidP="00E14CE5" w:rsidRDefault="00E14CE5" w14:paraId="0F37F896" w14:textId="76F46013">
      <w:pPr>
        <w:pStyle w:val="ListParagraph"/>
        <w:numPr>
          <w:ilvl w:val="0"/>
          <w:numId w:val="1"/>
        </w:numPr>
      </w:pPr>
      <w:r w:rsidRPr="00BA341B">
        <w:lastRenderedPageBreak/>
        <w:t>Did you have any problems ordering your meals?</w:t>
      </w:r>
    </w:p>
    <w:p w:rsidRPr="00BA341B" w:rsidR="00E14CE5" w:rsidP="00E14CE5" w:rsidRDefault="00E14CE5" w14:paraId="71483CE6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E14CE5" w:rsidP="00E14CE5" w:rsidRDefault="00E14CE5" w14:paraId="7B553C69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E14CE5" w:rsidP="00E14CE5" w:rsidRDefault="00E14CE5" w14:paraId="0FFB87E7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E14CE5" w:rsidP="00E14CE5" w:rsidRDefault="00E14CE5" w14:paraId="3F9950DB" w14:textId="77777777">
      <w:pPr>
        <w:pStyle w:val="ListParagraph"/>
        <w:numPr>
          <w:ilvl w:val="1"/>
          <w:numId w:val="1"/>
        </w:numPr>
      </w:pPr>
      <w:r w:rsidRPr="00BA341B">
        <w:t>Not at all</w:t>
      </w:r>
    </w:p>
    <w:p w:rsidRPr="00BA341B" w:rsidR="00E14CE5" w:rsidP="00E14CE5" w:rsidRDefault="00E14CE5" w14:paraId="77BFB447" w14:textId="77777777">
      <w:pPr>
        <w:pStyle w:val="ListParagraph"/>
      </w:pPr>
    </w:p>
    <w:p w:rsidRPr="00BA341B" w:rsidR="00E14CE5" w:rsidP="00E14CE5" w:rsidRDefault="00E14CE5" w14:paraId="1073F604" w14:textId="10BE2BF5">
      <w:pPr>
        <w:pStyle w:val="ListParagraph"/>
        <w:numPr>
          <w:ilvl w:val="0"/>
          <w:numId w:val="1"/>
        </w:numPr>
      </w:pPr>
      <w:r w:rsidRPr="00BA341B">
        <w:t>Did someone help you order the meals?</w:t>
      </w:r>
    </w:p>
    <w:p w:rsidRPr="00BA341B" w:rsidR="00E14CE5" w:rsidP="00E14CE5" w:rsidRDefault="00E14CE5" w14:paraId="4BB1B26C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E14CE5" w:rsidP="00E14CE5" w:rsidRDefault="00E14CE5" w14:paraId="7B16B132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E14CE5" w:rsidP="00E14CE5" w:rsidRDefault="00E14CE5" w14:paraId="43F4716F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542217" w:rsidP="00BC76DA" w:rsidRDefault="00E14CE5" w14:paraId="34C94B1C" w14:textId="7E8CE6D8">
      <w:pPr>
        <w:pStyle w:val="ListParagraph"/>
        <w:numPr>
          <w:ilvl w:val="1"/>
          <w:numId w:val="1"/>
        </w:numPr>
      </w:pPr>
      <w:r w:rsidRPr="00BA341B">
        <w:t>Not at all</w:t>
      </w:r>
      <w:r w:rsidRPr="00BA341B">
        <w:br/>
      </w:r>
    </w:p>
    <w:p w:rsidRPr="00BA341B" w:rsidR="0085192E" w:rsidP="00E14CE5" w:rsidRDefault="0085192E" w14:paraId="301C877B" w14:textId="5993A717">
      <w:pPr>
        <w:pStyle w:val="ListParagraph"/>
        <w:numPr>
          <w:ilvl w:val="0"/>
          <w:numId w:val="1"/>
        </w:numPr>
      </w:pPr>
      <w:r w:rsidRPr="00BA341B">
        <w:t xml:space="preserve">Did you receive </w:t>
      </w:r>
      <w:proofErr w:type="gramStart"/>
      <w:r w:rsidRPr="00BA341B">
        <w:t>all of</w:t>
      </w:r>
      <w:proofErr w:type="gramEnd"/>
      <w:r w:rsidRPr="00BA341B">
        <w:t xml:space="preserve"> your meals?</w:t>
      </w:r>
    </w:p>
    <w:p w:rsidRPr="00BA341B" w:rsidR="00697876" w:rsidP="00E14CE5" w:rsidRDefault="00697876" w14:paraId="1EC47CDB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697876" w:rsidP="00E14CE5" w:rsidRDefault="00697876" w14:paraId="72F6AD6E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697876" w:rsidP="00E14CE5" w:rsidRDefault="00697876" w14:paraId="7C6846EC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1A565E" w:rsidP="00E14CE5" w:rsidRDefault="00697876" w14:paraId="432E303C" w14:textId="59091FAC">
      <w:pPr>
        <w:pStyle w:val="ListParagraph"/>
        <w:numPr>
          <w:ilvl w:val="1"/>
          <w:numId w:val="1"/>
        </w:numPr>
      </w:pPr>
      <w:r w:rsidRPr="00BA341B">
        <w:t>Not at all</w:t>
      </w:r>
      <w:r w:rsidRPr="00BA341B" w:rsidR="0085192E">
        <w:br/>
      </w:r>
    </w:p>
    <w:p w:rsidRPr="00BA341B" w:rsidR="0085192E" w:rsidP="00E14CE5" w:rsidRDefault="002D5AF0" w14:paraId="26E7D5E6" w14:textId="1F54F81F">
      <w:pPr>
        <w:pStyle w:val="ListParagraph"/>
        <w:numPr>
          <w:ilvl w:val="0"/>
          <w:numId w:val="1"/>
        </w:numPr>
      </w:pPr>
      <w:r w:rsidRPr="00BA341B">
        <w:t>Did y</w:t>
      </w:r>
      <w:r w:rsidRPr="00BA341B" w:rsidR="0085192E">
        <w:t xml:space="preserve">our </w:t>
      </w:r>
      <w:r w:rsidRPr="00BA341B" w:rsidR="001D37D4">
        <w:t>deliveries</w:t>
      </w:r>
      <w:r w:rsidRPr="00BA341B" w:rsidR="0085192E">
        <w:t xml:space="preserve"> c</w:t>
      </w:r>
      <w:r w:rsidRPr="00BA341B" w:rsidR="00C0194F">
        <w:t>ome when expected</w:t>
      </w:r>
      <w:r w:rsidRPr="00BA341B">
        <w:t>?</w:t>
      </w:r>
    </w:p>
    <w:p w:rsidRPr="00BA341B" w:rsidR="0085192E" w:rsidP="00E14CE5" w:rsidRDefault="0085192E" w14:paraId="16B2F5B1" w14:textId="74047A35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85192E" w:rsidP="00E14CE5" w:rsidRDefault="0085192E" w14:paraId="6AD13212" w14:textId="6305CD6D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85192E" w:rsidP="00E14CE5" w:rsidRDefault="0085192E" w14:paraId="70A6B95E" w14:textId="639DA6F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464A58" w:rsidP="00E14CE5" w:rsidRDefault="0085192E" w14:paraId="1F5FB5A7" w14:textId="77777777">
      <w:pPr>
        <w:pStyle w:val="ListParagraph"/>
        <w:numPr>
          <w:ilvl w:val="1"/>
          <w:numId w:val="1"/>
        </w:numPr>
      </w:pPr>
      <w:r w:rsidRPr="00BA341B">
        <w:t>Not at all</w:t>
      </w:r>
    </w:p>
    <w:p w:rsidRPr="00BA341B" w:rsidR="0085192E" w:rsidP="00464A58" w:rsidRDefault="0085192E" w14:paraId="321B36A9" w14:textId="39431373">
      <w:pPr>
        <w:ind w:left="1080"/>
      </w:pPr>
    </w:p>
    <w:p w:rsidRPr="00BA341B" w:rsidR="00542217" w:rsidP="00E14CE5" w:rsidRDefault="00542217" w14:paraId="295347B7" w14:textId="04074B7E">
      <w:pPr>
        <w:pStyle w:val="ListParagraph"/>
        <w:numPr>
          <w:ilvl w:val="0"/>
          <w:numId w:val="1"/>
        </w:numPr>
      </w:pPr>
      <w:r w:rsidRPr="00BA341B">
        <w:t xml:space="preserve">I enjoyed my interaction with the delivery </w:t>
      </w:r>
      <w:proofErr w:type="gramStart"/>
      <w:r w:rsidRPr="00BA341B">
        <w:t>person</w:t>
      </w:r>
      <w:proofErr w:type="gramEnd"/>
    </w:p>
    <w:p w:rsidRPr="00BA341B" w:rsidR="00C0194F" w:rsidP="00E14CE5" w:rsidRDefault="00C0194F" w14:paraId="14A71F81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C0194F" w:rsidP="00E14CE5" w:rsidRDefault="00C0194F" w14:paraId="6A705FCB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C0194F" w:rsidP="00E14CE5" w:rsidRDefault="00C0194F" w14:paraId="7417D6F8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464A58" w:rsidP="00E14CE5" w:rsidRDefault="00C0194F" w14:paraId="709FC60D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>Not at all</w:t>
      </w:r>
    </w:p>
    <w:p w:rsidRPr="00BA341B" w:rsidR="00542217" w:rsidP="00E14CE5" w:rsidRDefault="00464A58" w14:paraId="064B84CB" w14:textId="05008B8E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t xml:space="preserve">N/A or </w:t>
      </w:r>
      <w:r w:rsidR="00015BDB">
        <w:t>so</w:t>
      </w:r>
      <w:r w:rsidRPr="00BA341B">
        <w:t>meone else gets them</w:t>
      </w:r>
      <w:r w:rsidRPr="00BA341B" w:rsidR="00542217">
        <w:rPr>
          <w:rFonts w:cstheme="majorHAnsi"/>
        </w:rPr>
        <w:br/>
      </w:r>
    </w:p>
    <w:p w:rsidRPr="00BA341B" w:rsidR="00542217" w:rsidP="00E14CE5" w:rsidRDefault="00542217" w14:paraId="1A3214F3" w14:textId="77777777">
      <w:pPr>
        <w:pStyle w:val="ListParagraph"/>
        <w:numPr>
          <w:ilvl w:val="0"/>
          <w:numId w:val="1"/>
        </w:numPr>
      </w:pPr>
      <w:r w:rsidRPr="00BA341B">
        <w:t xml:space="preserve">The meals were properly </w:t>
      </w:r>
      <w:proofErr w:type="gramStart"/>
      <w:r w:rsidRPr="00BA341B">
        <w:t>sealed</w:t>
      </w:r>
      <w:proofErr w:type="gramEnd"/>
    </w:p>
    <w:p w:rsidRPr="00BA341B" w:rsidR="00542217" w:rsidP="00E14CE5" w:rsidRDefault="00542217" w14:paraId="0E5A6068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542217" w:rsidP="00E14CE5" w:rsidRDefault="00542217" w14:paraId="3C313D1D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85192E" w:rsidP="00E14CE5" w:rsidRDefault="00542217" w14:paraId="1ADD1EFC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85192E" w:rsidP="00E14CE5" w:rsidRDefault="0085192E" w14:paraId="404A94DA" w14:textId="14426A92">
      <w:pPr>
        <w:pStyle w:val="ListParagraph"/>
        <w:numPr>
          <w:ilvl w:val="1"/>
          <w:numId w:val="1"/>
        </w:numPr>
      </w:pPr>
      <w:r w:rsidRPr="00BA341B">
        <w:t>Not at all</w:t>
      </w:r>
    </w:p>
    <w:p w:rsidRPr="00BA341B" w:rsidR="00542217" w:rsidP="00542217" w:rsidRDefault="00542217" w14:paraId="1D0548B9" w14:textId="684CC328">
      <w:pPr>
        <w:pStyle w:val="Heading1"/>
        <w:rPr>
          <w:color w:val="auto"/>
        </w:rPr>
      </w:pPr>
      <w:r w:rsidRPr="00BA341B">
        <w:rPr>
          <w:color w:val="auto"/>
        </w:rPr>
        <w:t>Food Consumption</w:t>
      </w:r>
    </w:p>
    <w:p w:rsidRPr="00BA341B" w:rsidR="00542217" w:rsidP="00542217" w:rsidRDefault="00542217" w14:paraId="6EC39F9F" w14:textId="6A76A895"/>
    <w:p w:rsidRPr="00BA341B" w:rsidR="00542217" w:rsidP="00E14CE5" w:rsidRDefault="00542217" w14:paraId="61CF7C5D" w14:textId="58C2397D">
      <w:pPr>
        <w:pStyle w:val="ListParagraph"/>
        <w:numPr>
          <w:ilvl w:val="0"/>
          <w:numId w:val="1"/>
        </w:numPr>
      </w:pPr>
      <w:r w:rsidRPr="00BA341B">
        <w:t xml:space="preserve">Did you find yourself eating </w:t>
      </w:r>
      <w:proofErr w:type="gramStart"/>
      <w:r w:rsidRPr="00BA341B">
        <w:t>all of</w:t>
      </w:r>
      <w:proofErr w:type="gramEnd"/>
      <w:r w:rsidRPr="00BA341B">
        <w:t xml:space="preserve"> the </w:t>
      </w:r>
      <w:r w:rsidRPr="00BA341B" w:rsidR="00464A58">
        <w:t>meals you receive</w:t>
      </w:r>
      <w:r w:rsidRPr="00BA341B">
        <w:t>?</w:t>
      </w:r>
    </w:p>
    <w:p w:rsidRPr="00BA341B" w:rsidR="00C0194F" w:rsidP="00E14CE5" w:rsidRDefault="00C0194F" w14:paraId="043D3D35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C0194F" w:rsidP="00E14CE5" w:rsidRDefault="00C0194F" w14:paraId="3C61C5CA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C0194F" w:rsidP="00E14CE5" w:rsidRDefault="00C0194F" w14:paraId="0DED9E51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542217" w:rsidP="00E14CE5" w:rsidRDefault="00C0194F" w14:paraId="270B078A" w14:textId="6FDF4B49">
      <w:pPr>
        <w:pStyle w:val="ListParagraph"/>
        <w:numPr>
          <w:ilvl w:val="1"/>
          <w:numId w:val="1"/>
        </w:numPr>
      </w:pPr>
      <w:r w:rsidRPr="00BA341B">
        <w:t>Not at all</w:t>
      </w:r>
      <w:r w:rsidRPr="00BA341B" w:rsidR="00542217">
        <w:br/>
      </w:r>
    </w:p>
    <w:p w:rsidRPr="00BA341B" w:rsidR="00E14CE5" w:rsidP="00E14CE5" w:rsidRDefault="00E14CE5" w14:paraId="663EFA5B" w14:textId="77777777">
      <w:pPr>
        <w:pStyle w:val="ListParagraph"/>
      </w:pPr>
    </w:p>
    <w:p w:rsidRPr="00BA341B" w:rsidR="00E14CE5" w:rsidP="00E14CE5" w:rsidRDefault="00E14CE5" w14:paraId="3381A272" w14:textId="77777777">
      <w:pPr>
        <w:pStyle w:val="ListParagraph"/>
      </w:pPr>
    </w:p>
    <w:p w:rsidRPr="00BA341B" w:rsidR="00E14CE5" w:rsidP="00E14CE5" w:rsidRDefault="00E14CE5" w14:paraId="66F2B564" w14:textId="77777777">
      <w:pPr>
        <w:pStyle w:val="ListParagraph"/>
      </w:pPr>
    </w:p>
    <w:p w:rsidRPr="00BA341B" w:rsidR="00542217" w:rsidP="00E14CE5" w:rsidRDefault="00464A58" w14:paraId="6D2D09D4" w14:textId="0F41B613">
      <w:pPr>
        <w:pStyle w:val="ListParagraph"/>
        <w:numPr>
          <w:ilvl w:val="0"/>
          <w:numId w:val="1"/>
        </w:numPr>
      </w:pPr>
      <w:r w:rsidRPr="00BA341B">
        <w:lastRenderedPageBreak/>
        <w:t>On a typical day, h</w:t>
      </w:r>
      <w:r w:rsidRPr="00BA341B" w:rsidR="00542217">
        <w:t xml:space="preserve">ow much of the </w:t>
      </w:r>
      <w:r w:rsidRPr="00BA341B">
        <w:t>entire meal do</w:t>
      </w:r>
      <w:r w:rsidRPr="00BA341B" w:rsidR="00542217">
        <w:t xml:space="preserve"> you </w:t>
      </w:r>
      <w:proofErr w:type="gramStart"/>
      <w:r w:rsidRPr="00BA341B" w:rsidR="00542217">
        <w:t>actually eat</w:t>
      </w:r>
      <w:proofErr w:type="gramEnd"/>
      <w:r w:rsidRPr="00BA341B" w:rsidR="00542217">
        <w:t>?</w:t>
      </w:r>
    </w:p>
    <w:p w:rsidRPr="00BA341B" w:rsidR="00542217" w:rsidP="00E14CE5" w:rsidRDefault="00542217" w14:paraId="73DEFBE7" w14:textId="77777777">
      <w:pPr>
        <w:pStyle w:val="ListParagraph"/>
        <w:numPr>
          <w:ilvl w:val="1"/>
          <w:numId w:val="1"/>
        </w:numPr>
      </w:pPr>
      <w:r w:rsidRPr="00BA341B">
        <w:t>All of it</w:t>
      </w:r>
    </w:p>
    <w:p w:rsidRPr="00BA341B" w:rsidR="00542217" w:rsidP="00E14CE5" w:rsidRDefault="00542217" w14:paraId="4C72D0B7" w14:textId="77777777">
      <w:pPr>
        <w:pStyle w:val="ListParagraph"/>
        <w:numPr>
          <w:ilvl w:val="1"/>
          <w:numId w:val="1"/>
        </w:numPr>
      </w:pPr>
      <w:r w:rsidRPr="00BA341B">
        <w:t>Three-quarters (most of it)</w:t>
      </w:r>
    </w:p>
    <w:p w:rsidRPr="00BA341B" w:rsidR="00542217" w:rsidP="00E14CE5" w:rsidRDefault="00542217" w14:paraId="6BBDE9CC" w14:textId="77777777">
      <w:pPr>
        <w:pStyle w:val="ListParagraph"/>
        <w:numPr>
          <w:ilvl w:val="1"/>
          <w:numId w:val="1"/>
        </w:numPr>
      </w:pPr>
      <w:r w:rsidRPr="00BA341B">
        <w:t>Half of it</w:t>
      </w:r>
    </w:p>
    <w:p w:rsidRPr="00BA341B" w:rsidR="00542217" w:rsidP="00E14CE5" w:rsidRDefault="00542217" w14:paraId="6FBF37D5" w14:textId="77777777">
      <w:pPr>
        <w:pStyle w:val="ListParagraph"/>
        <w:numPr>
          <w:ilvl w:val="1"/>
          <w:numId w:val="1"/>
        </w:numPr>
      </w:pPr>
      <w:r w:rsidRPr="00BA341B">
        <w:t>One-quarter (a little bit)</w:t>
      </w:r>
    </w:p>
    <w:p w:rsidRPr="00BA341B" w:rsidR="00464A58" w:rsidP="00E14CE5" w:rsidRDefault="00542217" w14:paraId="26F7905F" w14:textId="77777777">
      <w:pPr>
        <w:pStyle w:val="ListParagraph"/>
        <w:numPr>
          <w:ilvl w:val="1"/>
          <w:numId w:val="1"/>
        </w:numPr>
      </w:pPr>
      <w:r w:rsidRPr="00BA341B">
        <w:t>None of it</w:t>
      </w:r>
      <w:r w:rsidRPr="00BA341B">
        <w:br/>
      </w:r>
    </w:p>
    <w:p w:rsidRPr="00BA341B" w:rsidR="00464A58" w:rsidP="00E14CE5" w:rsidRDefault="00464A58" w14:paraId="734E3F9E" w14:textId="3D1B0E04">
      <w:pPr>
        <w:pStyle w:val="ListParagraph"/>
        <w:numPr>
          <w:ilvl w:val="0"/>
          <w:numId w:val="1"/>
        </w:numPr>
      </w:pPr>
      <w:r w:rsidRPr="00BA341B">
        <w:t>If did not answer “All of it” for previous question.</w:t>
      </w:r>
      <w:r w:rsidRPr="00BA341B">
        <w:br/>
      </w:r>
      <w:r w:rsidRPr="00BA341B">
        <w:t xml:space="preserve">Why did you not eat </w:t>
      </w:r>
      <w:proofErr w:type="gramStart"/>
      <w:r w:rsidRPr="00BA341B">
        <w:t>all of</w:t>
      </w:r>
      <w:proofErr w:type="gramEnd"/>
      <w:r w:rsidRPr="00BA341B">
        <w:t xml:space="preserve"> the food?</w:t>
      </w:r>
    </w:p>
    <w:p w:rsidRPr="00BA341B" w:rsidR="00464A58" w:rsidP="00E14CE5" w:rsidRDefault="00464A58" w14:paraId="1BEB939A" w14:textId="77777777">
      <w:pPr>
        <w:pStyle w:val="ListParagraph"/>
        <w:numPr>
          <w:ilvl w:val="1"/>
          <w:numId w:val="1"/>
        </w:numPr>
      </w:pPr>
      <w:r w:rsidRPr="00BA341B">
        <w:t xml:space="preserve">Did not like </w:t>
      </w:r>
      <w:proofErr w:type="gramStart"/>
      <w:r w:rsidRPr="00BA341B">
        <w:t>it</w:t>
      </w:r>
      <w:proofErr w:type="gramEnd"/>
    </w:p>
    <w:p w:rsidRPr="00BA341B" w:rsidR="00464A58" w:rsidP="00E14CE5" w:rsidRDefault="00464A58" w14:paraId="378A3085" w14:textId="77777777">
      <w:pPr>
        <w:pStyle w:val="ListParagraph"/>
        <w:numPr>
          <w:ilvl w:val="1"/>
          <w:numId w:val="1"/>
        </w:numPr>
      </w:pPr>
      <w:r w:rsidRPr="00BA341B">
        <w:t xml:space="preserve">Was not </w:t>
      </w:r>
      <w:proofErr w:type="gramStart"/>
      <w:r w:rsidRPr="00BA341B">
        <w:t>hungry</w:t>
      </w:r>
      <w:proofErr w:type="gramEnd"/>
    </w:p>
    <w:p w:rsidRPr="00BA341B" w:rsidR="00464A58" w:rsidP="00E14CE5" w:rsidRDefault="00464A58" w14:paraId="4B743349" w14:textId="77777777">
      <w:pPr>
        <w:pStyle w:val="ListParagraph"/>
        <w:numPr>
          <w:ilvl w:val="1"/>
          <w:numId w:val="1"/>
        </w:numPr>
      </w:pPr>
      <w:r w:rsidRPr="00BA341B">
        <w:t>Too sick to eat/</w:t>
      </w:r>
      <w:proofErr w:type="gramStart"/>
      <w:r w:rsidRPr="00BA341B">
        <w:t>prepare</w:t>
      </w:r>
      <w:proofErr w:type="gramEnd"/>
    </w:p>
    <w:p w:rsidRPr="00BA341B" w:rsidR="00464A58" w:rsidP="00E14CE5" w:rsidRDefault="00464A58" w14:paraId="43E0509C" w14:textId="77777777">
      <w:pPr>
        <w:pStyle w:val="ListParagraph"/>
        <w:numPr>
          <w:ilvl w:val="1"/>
          <w:numId w:val="1"/>
        </w:numPr>
      </w:pPr>
      <w:r w:rsidRPr="00BA341B">
        <w:t xml:space="preserve">Found something else to </w:t>
      </w:r>
      <w:proofErr w:type="gramStart"/>
      <w:r w:rsidRPr="00BA341B">
        <w:t>eat</w:t>
      </w:r>
      <w:proofErr w:type="gramEnd"/>
    </w:p>
    <w:p w:rsidRPr="00BA341B" w:rsidR="00464A58" w:rsidP="00E14CE5" w:rsidRDefault="00464A58" w14:paraId="0F814964" w14:textId="17AF240E">
      <w:pPr>
        <w:pStyle w:val="ListParagraph"/>
        <w:numPr>
          <w:ilvl w:val="1"/>
          <w:numId w:val="1"/>
        </w:numPr>
      </w:pPr>
      <w:r w:rsidRPr="00BA341B">
        <w:t xml:space="preserve">Someone else brought me </w:t>
      </w:r>
      <w:proofErr w:type="gramStart"/>
      <w:r w:rsidRPr="00BA341B">
        <w:t>food</w:t>
      </w:r>
      <w:proofErr w:type="gramEnd"/>
    </w:p>
    <w:p w:rsidRPr="00BA341B" w:rsidR="00542217" w:rsidP="00E14CE5" w:rsidRDefault="00464A58" w14:paraId="15CDE8FB" w14:textId="62EFC861">
      <w:pPr>
        <w:pStyle w:val="ListParagraph"/>
        <w:numPr>
          <w:ilvl w:val="1"/>
          <w:numId w:val="1"/>
        </w:numPr>
      </w:pPr>
      <w:r w:rsidRPr="00BA341B">
        <w:t xml:space="preserve">Gave it to someone </w:t>
      </w:r>
      <w:proofErr w:type="gramStart"/>
      <w:r w:rsidRPr="00BA341B">
        <w:t>else</w:t>
      </w:r>
      <w:proofErr w:type="gramEnd"/>
    </w:p>
    <w:p w:rsidRPr="00BA341B" w:rsidR="008F2EF4" w:rsidP="008F2EF4" w:rsidRDefault="008F2EF4" w14:paraId="189A3BBF" w14:textId="6FF2CF7F">
      <w:pPr>
        <w:pStyle w:val="ListParagraph"/>
      </w:pPr>
    </w:p>
    <w:p w:rsidRPr="00BA341B" w:rsidR="00933C10" w:rsidP="00E14CE5" w:rsidRDefault="00933C10" w14:paraId="176FAFBD" w14:textId="224969DC">
      <w:pPr>
        <w:pStyle w:val="ListParagraph"/>
        <w:numPr>
          <w:ilvl w:val="0"/>
          <w:numId w:val="1"/>
        </w:numPr>
      </w:pPr>
      <w:r w:rsidRPr="00BA341B">
        <w:t>Is there any food you did not eat?</w:t>
      </w:r>
      <w:r w:rsidRPr="00BA341B" w:rsidR="00215277">
        <w:br/>
      </w:r>
      <w:r w:rsidRPr="00BA341B" w:rsidR="00215277">
        <w:t>&lt;Open-ended Client recall&gt;</w:t>
      </w:r>
      <w:r w:rsidRPr="00BA341B">
        <w:br/>
      </w:r>
    </w:p>
    <w:p w:rsidRPr="00BA341B" w:rsidR="00E14CE5" w:rsidP="00E14CE5" w:rsidRDefault="00E14CE5" w14:paraId="756EDDE2" w14:textId="77777777">
      <w:pPr>
        <w:pStyle w:val="ListParagraph"/>
      </w:pPr>
    </w:p>
    <w:p w:rsidRPr="00BA341B" w:rsidR="00464A58" w:rsidP="00E14CE5" w:rsidRDefault="00464A58" w14:paraId="329EC09F" w14:textId="1AFB45BA">
      <w:pPr>
        <w:pStyle w:val="ListParagraph"/>
        <w:numPr>
          <w:ilvl w:val="0"/>
          <w:numId w:val="1"/>
        </w:numPr>
      </w:pPr>
      <w:r w:rsidRPr="00BA341B">
        <w:t xml:space="preserve">If client had </w:t>
      </w:r>
      <w:r w:rsidRPr="00BA341B" w:rsidR="008F2EF4">
        <w:t>an answer</w:t>
      </w:r>
      <w:r w:rsidRPr="00BA341B">
        <w:t xml:space="preserve"> for previous question.</w:t>
      </w:r>
      <w:r w:rsidRPr="00BA341B">
        <w:br/>
      </w:r>
      <w:r w:rsidRPr="00BA341B">
        <w:t xml:space="preserve">Why did you not eat </w:t>
      </w:r>
      <w:proofErr w:type="gramStart"/>
      <w:r w:rsidRPr="00BA341B">
        <w:t>all of</w:t>
      </w:r>
      <w:proofErr w:type="gramEnd"/>
      <w:r w:rsidRPr="00BA341B">
        <w:t xml:space="preserve"> the food?</w:t>
      </w:r>
    </w:p>
    <w:p w:rsidRPr="00BA341B" w:rsidR="00464A58" w:rsidP="00E14CE5" w:rsidRDefault="00464A58" w14:paraId="0F505926" w14:textId="77777777">
      <w:pPr>
        <w:pStyle w:val="ListParagraph"/>
        <w:numPr>
          <w:ilvl w:val="1"/>
          <w:numId w:val="1"/>
        </w:numPr>
      </w:pPr>
      <w:r w:rsidRPr="00BA341B">
        <w:t xml:space="preserve">Did not like </w:t>
      </w:r>
      <w:proofErr w:type="gramStart"/>
      <w:r w:rsidRPr="00BA341B">
        <w:t>it</w:t>
      </w:r>
      <w:proofErr w:type="gramEnd"/>
    </w:p>
    <w:p w:rsidRPr="00BA341B" w:rsidR="00464A58" w:rsidP="00E14CE5" w:rsidRDefault="00464A58" w14:paraId="1878C1ED" w14:textId="77777777">
      <w:pPr>
        <w:pStyle w:val="ListParagraph"/>
        <w:numPr>
          <w:ilvl w:val="1"/>
          <w:numId w:val="1"/>
        </w:numPr>
      </w:pPr>
      <w:r w:rsidRPr="00BA341B">
        <w:t xml:space="preserve">Was not </w:t>
      </w:r>
      <w:proofErr w:type="gramStart"/>
      <w:r w:rsidRPr="00BA341B">
        <w:t>hungry</w:t>
      </w:r>
      <w:proofErr w:type="gramEnd"/>
    </w:p>
    <w:p w:rsidRPr="00BA341B" w:rsidR="00464A58" w:rsidP="00E14CE5" w:rsidRDefault="00464A58" w14:paraId="6BB460A2" w14:textId="77777777">
      <w:pPr>
        <w:pStyle w:val="ListParagraph"/>
        <w:numPr>
          <w:ilvl w:val="1"/>
          <w:numId w:val="1"/>
        </w:numPr>
      </w:pPr>
      <w:r w:rsidRPr="00BA341B">
        <w:t>Too sick to eat/</w:t>
      </w:r>
      <w:proofErr w:type="gramStart"/>
      <w:r w:rsidRPr="00BA341B">
        <w:t>prepare</w:t>
      </w:r>
      <w:proofErr w:type="gramEnd"/>
    </w:p>
    <w:p w:rsidRPr="00BA341B" w:rsidR="00464A58" w:rsidP="00E14CE5" w:rsidRDefault="00464A58" w14:paraId="01EC2842" w14:textId="77777777">
      <w:pPr>
        <w:pStyle w:val="ListParagraph"/>
        <w:numPr>
          <w:ilvl w:val="1"/>
          <w:numId w:val="1"/>
        </w:numPr>
      </w:pPr>
      <w:r w:rsidRPr="00BA341B">
        <w:t xml:space="preserve">Found something else to </w:t>
      </w:r>
      <w:proofErr w:type="gramStart"/>
      <w:r w:rsidRPr="00BA341B">
        <w:t>eat</w:t>
      </w:r>
      <w:proofErr w:type="gramEnd"/>
    </w:p>
    <w:p w:rsidRPr="00BA341B" w:rsidR="00464A58" w:rsidP="00E14CE5" w:rsidRDefault="00464A58" w14:paraId="5BD113C3" w14:textId="77777777">
      <w:pPr>
        <w:pStyle w:val="ListParagraph"/>
        <w:numPr>
          <w:ilvl w:val="1"/>
          <w:numId w:val="1"/>
        </w:numPr>
      </w:pPr>
      <w:r w:rsidRPr="00BA341B">
        <w:t xml:space="preserve">Someone else brought me </w:t>
      </w:r>
      <w:proofErr w:type="gramStart"/>
      <w:r w:rsidRPr="00BA341B">
        <w:t>food</w:t>
      </w:r>
      <w:proofErr w:type="gramEnd"/>
    </w:p>
    <w:p w:rsidRPr="00BA341B" w:rsidR="00464A58" w:rsidP="00E14CE5" w:rsidRDefault="00464A58" w14:paraId="7EF00AFC" w14:textId="77777777">
      <w:pPr>
        <w:pStyle w:val="ListParagraph"/>
        <w:numPr>
          <w:ilvl w:val="1"/>
          <w:numId w:val="1"/>
        </w:numPr>
      </w:pPr>
      <w:r w:rsidRPr="00BA341B">
        <w:t xml:space="preserve">Gave it to someone </w:t>
      </w:r>
      <w:proofErr w:type="gramStart"/>
      <w:r w:rsidRPr="00BA341B">
        <w:t>else</w:t>
      </w:r>
      <w:proofErr w:type="gramEnd"/>
    </w:p>
    <w:p w:rsidRPr="00BA341B" w:rsidR="00933C10" w:rsidP="00933C10" w:rsidRDefault="00933C10" w14:paraId="6A8FE695" w14:textId="77777777">
      <w:pPr>
        <w:pStyle w:val="Heading1"/>
        <w:rPr>
          <w:color w:val="auto"/>
        </w:rPr>
      </w:pPr>
      <w:r w:rsidRPr="00BA341B">
        <w:rPr>
          <w:color w:val="auto"/>
        </w:rPr>
        <w:t>Quality of Life</w:t>
      </w:r>
    </w:p>
    <w:p w:rsidRPr="00BA341B" w:rsidR="00933C10" w:rsidP="00933C10" w:rsidRDefault="00933C10" w14:paraId="2D8DD871" w14:textId="77777777"/>
    <w:p w:rsidRPr="00BA341B" w:rsidR="004E657D" w:rsidP="00E14CE5" w:rsidRDefault="00464A58" w14:paraId="35B5399F" w14:textId="2777F2DF">
      <w:pPr>
        <w:pStyle w:val="ListParagraph"/>
        <w:numPr>
          <w:ilvl w:val="0"/>
          <w:numId w:val="1"/>
        </w:numPr>
      </w:pPr>
      <w:r w:rsidRPr="00BA341B">
        <w:t>On some days, are these the only meals that you eat</w:t>
      </w:r>
      <w:r w:rsidRPr="00BA341B" w:rsidR="00933C10">
        <w:t>?</w:t>
      </w:r>
    </w:p>
    <w:p w:rsidRPr="00BA341B" w:rsidR="00C0194F" w:rsidP="00E14CE5" w:rsidRDefault="00C0194F" w14:paraId="243A5467" w14:textId="77777777">
      <w:pPr>
        <w:pStyle w:val="ListParagraph"/>
        <w:numPr>
          <w:ilvl w:val="1"/>
          <w:numId w:val="1"/>
        </w:numPr>
      </w:pPr>
      <w:r w:rsidRPr="00BA341B">
        <w:t xml:space="preserve">Yes, all the </w:t>
      </w:r>
      <w:proofErr w:type="gramStart"/>
      <w:r w:rsidRPr="00BA341B">
        <w:t>time</w:t>
      </w:r>
      <w:proofErr w:type="gramEnd"/>
    </w:p>
    <w:p w:rsidRPr="00BA341B" w:rsidR="00C0194F" w:rsidP="00E14CE5" w:rsidRDefault="00C0194F" w14:paraId="6CC4CAC8" w14:textId="77777777">
      <w:pPr>
        <w:pStyle w:val="ListParagraph"/>
        <w:numPr>
          <w:ilvl w:val="1"/>
          <w:numId w:val="1"/>
        </w:numPr>
      </w:pPr>
      <w:r w:rsidRPr="00BA341B">
        <w:t>Some of the time</w:t>
      </w:r>
    </w:p>
    <w:p w:rsidRPr="00BA341B" w:rsidR="00C0194F" w:rsidP="00E14CE5" w:rsidRDefault="00C0194F" w14:paraId="54A452EA" w14:textId="77777777">
      <w:pPr>
        <w:pStyle w:val="ListParagraph"/>
        <w:numPr>
          <w:ilvl w:val="1"/>
          <w:numId w:val="1"/>
        </w:numPr>
      </w:pPr>
      <w:r w:rsidRPr="00BA341B">
        <w:t>Hardly ever</w:t>
      </w:r>
    </w:p>
    <w:p w:rsidRPr="00BA341B" w:rsidR="00C22F7B" w:rsidP="00E14CE5" w:rsidRDefault="00C0194F" w14:paraId="27877C7F" w14:textId="3F0DC961">
      <w:pPr>
        <w:pStyle w:val="ListParagraph"/>
        <w:numPr>
          <w:ilvl w:val="1"/>
          <w:numId w:val="1"/>
        </w:numPr>
      </w:pPr>
      <w:r w:rsidRPr="00BA341B">
        <w:t>Not at all</w:t>
      </w:r>
      <w:r w:rsidRPr="00BA341B" w:rsidR="00C22F7B">
        <w:rPr>
          <w:rFonts w:cstheme="majorHAnsi"/>
        </w:rPr>
        <w:br/>
      </w:r>
    </w:p>
    <w:p w:rsidRPr="00BA341B" w:rsidR="00C22F7B" w:rsidP="00E14CE5" w:rsidRDefault="00436DA7" w14:paraId="3485F854" w14:textId="7B038C1B">
      <w:pPr>
        <w:pStyle w:val="ListParagraph"/>
        <w:numPr>
          <w:ilvl w:val="0"/>
          <w:numId w:val="1"/>
        </w:numPr>
      </w:pPr>
      <w:r w:rsidRPr="00BA341B">
        <w:t xml:space="preserve">If they answer anything other than “Yes, all the time” to previous question. </w:t>
      </w:r>
      <w:r w:rsidRPr="00BA341B" w:rsidR="00673A50">
        <w:br/>
      </w:r>
      <w:r w:rsidRPr="00BA341B" w:rsidR="00C22F7B">
        <w:t xml:space="preserve">How did you get the other </w:t>
      </w:r>
      <w:r w:rsidRPr="00BA341B" w:rsidR="003D62F0">
        <w:t>meals</w:t>
      </w:r>
      <w:r w:rsidRPr="00BA341B">
        <w:t xml:space="preserve"> (Multiple Choice)</w:t>
      </w:r>
      <w:r w:rsidR="00F50F52">
        <w:t>?</w:t>
      </w:r>
    </w:p>
    <w:p w:rsidRPr="00BA341B" w:rsidR="00C22F7B" w:rsidP="00E14CE5" w:rsidRDefault="00C22F7B" w14:paraId="43407C93" w14:textId="77777777">
      <w:pPr>
        <w:pStyle w:val="ListParagraph"/>
        <w:numPr>
          <w:ilvl w:val="1"/>
          <w:numId w:val="1"/>
        </w:numPr>
      </w:pPr>
      <w:r w:rsidRPr="00BA341B">
        <w:t>Pantry</w:t>
      </w:r>
    </w:p>
    <w:p w:rsidRPr="00BA341B" w:rsidR="00C22F7B" w:rsidP="00E14CE5" w:rsidRDefault="00C22F7B" w14:paraId="6450D350" w14:textId="77777777">
      <w:pPr>
        <w:pStyle w:val="ListParagraph"/>
        <w:numPr>
          <w:ilvl w:val="1"/>
          <w:numId w:val="1"/>
        </w:numPr>
      </w:pPr>
      <w:r w:rsidRPr="00BA341B">
        <w:t>Grocery</w:t>
      </w:r>
    </w:p>
    <w:p w:rsidRPr="00BA341B" w:rsidR="00C22F7B" w:rsidP="00E14CE5" w:rsidRDefault="00C22F7B" w14:paraId="7AF99F7F" w14:textId="77777777">
      <w:pPr>
        <w:pStyle w:val="ListParagraph"/>
        <w:numPr>
          <w:ilvl w:val="1"/>
          <w:numId w:val="1"/>
        </w:numPr>
      </w:pPr>
      <w:r w:rsidRPr="00BA341B">
        <w:t>Family</w:t>
      </w:r>
    </w:p>
    <w:p w:rsidRPr="00BA341B" w:rsidR="00E14CE5" w:rsidP="00E14CE5" w:rsidRDefault="003D62F0" w14:paraId="56671E2F" w14:textId="26CB1381">
      <w:pPr>
        <w:pStyle w:val="ListParagraph"/>
        <w:numPr>
          <w:ilvl w:val="1"/>
          <w:numId w:val="1"/>
        </w:numPr>
      </w:pPr>
      <w:r w:rsidRPr="00BA341B">
        <w:t>Other community resources</w:t>
      </w:r>
    </w:p>
    <w:p w:rsidRPr="00BA341B" w:rsidR="00E14CE5" w:rsidP="00E14CE5" w:rsidRDefault="00E14CE5" w14:paraId="57B7F45C" w14:textId="77777777">
      <w:pPr>
        <w:pStyle w:val="ListParagraph"/>
        <w:ind w:left="1440"/>
      </w:pPr>
    </w:p>
    <w:p w:rsidRPr="00BA341B" w:rsidR="00933C10" w:rsidP="00E14CE5" w:rsidRDefault="00436DA7" w14:paraId="72D6CF87" w14:textId="1A32B80A">
      <w:pPr>
        <w:pStyle w:val="ListParagraph"/>
        <w:numPr>
          <w:ilvl w:val="0"/>
          <w:numId w:val="1"/>
        </w:numPr>
      </w:pPr>
      <w:r w:rsidRPr="00BA341B">
        <w:t>I</w:t>
      </w:r>
      <w:r w:rsidRPr="00BA341B" w:rsidR="00933C10">
        <w:t xml:space="preserve">f </w:t>
      </w:r>
      <w:r w:rsidRPr="00BA341B">
        <w:t xml:space="preserve">you </w:t>
      </w:r>
      <w:r w:rsidRPr="00BA341B" w:rsidR="00933C10">
        <w:t>did not receive the meals</w:t>
      </w:r>
      <w:r w:rsidRPr="00BA341B">
        <w:t>, do you feel you would still be able to live at home</w:t>
      </w:r>
      <w:r w:rsidRPr="00BA341B" w:rsidR="00933C10">
        <w:t>?</w:t>
      </w:r>
    </w:p>
    <w:p w:rsidRPr="00BA341B" w:rsidR="00933C10" w:rsidP="00E14CE5" w:rsidRDefault="00933C10" w14:paraId="35E45692" w14:textId="77777777">
      <w:pPr>
        <w:pStyle w:val="ListParagraph"/>
        <w:numPr>
          <w:ilvl w:val="1"/>
          <w:numId w:val="1"/>
        </w:numPr>
      </w:pPr>
      <w:r w:rsidRPr="00BA341B">
        <w:t>Yes</w:t>
      </w:r>
    </w:p>
    <w:p w:rsidRPr="00BA341B" w:rsidR="00933C10" w:rsidP="00E14CE5" w:rsidRDefault="00933C10" w14:paraId="13D9E181" w14:textId="140CABC3">
      <w:pPr>
        <w:pStyle w:val="ListParagraph"/>
        <w:numPr>
          <w:ilvl w:val="1"/>
          <w:numId w:val="1"/>
        </w:numPr>
      </w:pPr>
      <w:r w:rsidRPr="00BA341B">
        <w:t>No</w:t>
      </w:r>
      <w:r w:rsidRPr="00BA341B" w:rsidR="0044160E">
        <w:br/>
      </w:r>
    </w:p>
    <w:p w:rsidRPr="00BA341B" w:rsidR="0044160E" w:rsidP="00121543" w:rsidRDefault="00121543" w14:paraId="45260F23" w14:textId="29AE863A">
      <w:pPr>
        <w:pStyle w:val="Heading1"/>
        <w:rPr>
          <w:color w:val="auto"/>
        </w:rPr>
      </w:pPr>
      <w:r w:rsidRPr="00BA341B">
        <w:rPr>
          <w:color w:val="auto"/>
        </w:rPr>
        <w:lastRenderedPageBreak/>
        <w:t>End of Program Evaluation</w:t>
      </w:r>
    </w:p>
    <w:p w:rsidRPr="00BA341B" w:rsidR="00121543" w:rsidP="00121543" w:rsidRDefault="00121543" w14:paraId="27601851" w14:textId="2C91AC93"/>
    <w:p w:rsidRPr="00BA341B" w:rsidR="00121543" w:rsidP="00E14CE5" w:rsidRDefault="00121543" w14:paraId="6D70C6C8" w14:textId="5EBC2A63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t>Would you</w:t>
      </w:r>
      <w:r w:rsidRPr="00BA341B">
        <w:rPr>
          <w:rFonts w:cstheme="majorHAnsi"/>
        </w:rPr>
        <w:t xml:space="preserve"> recommend the program to someone else?</w:t>
      </w:r>
    </w:p>
    <w:p w:rsidRPr="00BA341B" w:rsidR="00121543" w:rsidP="00E14CE5" w:rsidRDefault="00121543" w14:paraId="1A86E6B6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Yes</w:t>
      </w:r>
    </w:p>
    <w:p w:rsidRPr="00BA341B" w:rsidR="00121543" w:rsidP="00E14CE5" w:rsidRDefault="00121543" w14:paraId="444D97ED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No</w:t>
      </w:r>
      <w:r w:rsidRPr="00BA341B">
        <w:rPr>
          <w:rFonts w:cstheme="majorHAnsi"/>
        </w:rPr>
        <w:br/>
      </w:r>
    </w:p>
    <w:p w:rsidRPr="00BA341B" w:rsidR="00121543" w:rsidP="00E14CE5" w:rsidRDefault="00121543" w14:paraId="6FCA47B2" w14:textId="77777777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>Would you like to continue getting the meals?</w:t>
      </w:r>
    </w:p>
    <w:p w:rsidRPr="00BA341B" w:rsidR="00121543" w:rsidP="00E14CE5" w:rsidRDefault="00121543" w14:paraId="3E2D6762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Yes</w:t>
      </w:r>
    </w:p>
    <w:p w:rsidRPr="00BA341B" w:rsidR="00121543" w:rsidP="00E14CE5" w:rsidRDefault="00121543" w14:paraId="6EE3EDD8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No</w:t>
      </w:r>
      <w:r w:rsidRPr="00BA341B">
        <w:rPr>
          <w:rFonts w:cstheme="majorHAnsi"/>
        </w:rPr>
        <w:br/>
      </w:r>
    </w:p>
    <w:p w:rsidRPr="00BA341B" w:rsidR="00121543" w:rsidP="00E14CE5" w:rsidRDefault="00121543" w14:paraId="3928701B" w14:textId="5A43EC58">
      <w:pPr>
        <w:pStyle w:val="ListParagraph"/>
        <w:numPr>
          <w:ilvl w:val="0"/>
          <w:numId w:val="1"/>
        </w:numPr>
        <w:rPr>
          <w:rFonts w:cstheme="majorHAnsi"/>
        </w:rPr>
      </w:pPr>
      <w:r w:rsidRPr="00BA341B">
        <w:rPr>
          <w:rFonts w:cstheme="majorHAnsi"/>
        </w:rPr>
        <w:t xml:space="preserve">How much </w:t>
      </w:r>
      <w:r w:rsidRPr="00BA341B" w:rsidR="001D37D4">
        <w:rPr>
          <w:rFonts w:cstheme="majorHAnsi"/>
        </w:rPr>
        <w:t xml:space="preserve">do you think the meals cost </w:t>
      </w:r>
      <w:r w:rsidRPr="00BA341B">
        <w:rPr>
          <w:rFonts w:cstheme="majorHAnsi"/>
        </w:rPr>
        <w:t>each week?</w:t>
      </w:r>
    </w:p>
    <w:p w:rsidRPr="00BA341B" w:rsidR="00121543" w:rsidP="00E14CE5" w:rsidRDefault="00121543" w14:paraId="5F61805E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Below $20</w:t>
      </w:r>
    </w:p>
    <w:p w:rsidRPr="00BA341B" w:rsidR="00121543" w:rsidP="00E14CE5" w:rsidRDefault="00121543" w14:paraId="3A8677B5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$20 - $30</w:t>
      </w:r>
    </w:p>
    <w:p w:rsidRPr="00BA341B" w:rsidR="00121543" w:rsidP="00E14CE5" w:rsidRDefault="00121543" w14:paraId="53AB2143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$30 - $40</w:t>
      </w:r>
    </w:p>
    <w:p w:rsidRPr="00BA341B" w:rsidR="00121543" w:rsidP="00E14CE5" w:rsidRDefault="00121543" w14:paraId="6727DE41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$40 - $50</w:t>
      </w:r>
    </w:p>
    <w:p w:rsidRPr="00BA341B" w:rsidR="00121543" w:rsidP="00E14CE5" w:rsidRDefault="00121543" w14:paraId="7F86586C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>$50 - $60</w:t>
      </w:r>
    </w:p>
    <w:p w:rsidRPr="00BA341B" w:rsidR="00121543" w:rsidP="00E14CE5" w:rsidRDefault="00121543" w14:paraId="5FFB2E41" w14:textId="77777777">
      <w:pPr>
        <w:pStyle w:val="ListParagraph"/>
        <w:numPr>
          <w:ilvl w:val="1"/>
          <w:numId w:val="1"/>
        </w:numPr>
        <w:rPr>
          <w:rFonts w:cstheme="majorHAnsi"/>
        </w:rPr>
      </w:pPr>
      <w:r w:rsidRPr="00BA341B">
        <w:rPr>
          <w:rFonts w:cstheme="majorHAnsi"/>
        </w:rPr>
        <w:t xml:space="preserve">$60 - $70 </w:t>
      </w:r>
    </w:p>
    <w:p w:rsidRPr="001D37D4" w:rsidR="001D37D4" w:rsidP="00E14CE5" w:rsidRDefault="00121543" w14:paraId="06BD5D06" w14:textId="77777777">
      <w:pPr>
        <w:pStyle w:val="ListParagraph"/>
        <w:numPr>
          <w:ilvl w:val="1"/>
          <w:numId w:val="1"/>
        </w:numPr>
      </w:pPr>
      <w:r w:rsidRPr="00BA341B">
        <w:rPr>
          <w:rFonts w:cstheme="majorHAnsi"/>
        </w:rPr>
        <w:t>O</w:t>
      </w:r>
      <w:r>
        <w:rPr>
          <w:rFonts w:cstheme="majorHAnsi"/>
        </w:rPr>
        <w:t>ver $70</w:t>
      </w:r>
    </w:p>
    <w:p w:rsidR="00121543" w:rsidP="00E14CE5" w:rsidRDefault="001D37D4" w14:paraId="0668617E" w14:textId="10CD31B0">
      <w:pPr>
        <w:pStyle w:val="ListParagraph"/>
        <w:numPr>
          <w:ilvl w:val="1"/>
          <w:numId w:val="1"/>
        </w:numPr>
      </w:pPr>
      <w:r>
        <w:rPr>
          <w:rFonts w:cstheme="majorHAnsi"/>
        </w:rPr>
        <w:t>Not sure</w:t>
      </w:r>
      <w:r w:rsidRPr="00C0194F" w:rsidR="00121543">
        <w:rPr>
          <w:rFonts w:cstheme="majorHAnsi"/>
        </w:rPr>
        <w:br/>
      </w:r>
    </w:p>
    <w:p w:rsidR="001D37D4" w:rsidP="00E14CE5" w:rsidRDefault="001D37D4" w14:paraId="137FA1DA" w14:textId="37754218">
      <w:pPr>
        <w:pStyle w:val="ListParagraph"/>
        <w:numPr>
          <w:ilvl w:val="0"/>
          <w:numId w:val="1"/>
        </w:numPr>
      </w:pPr>
      <w:r>
        <w:t>Do you think that is a reasonable amount to pay?</w:t>
      </w:r>
    </w:p>
    <w:p w:rsidRPr="00121543" w:rsidR="001D37D4" w:rsidP="001D37D4" w:rsidRDefault="001D37D4" w14:paraId="28755C9A" w14:textId="19BC3F01">
      <w:pPr>
        <w:ind w:left="1440"/>
      </w:pPr>
      <w:r>
        <w:t>&lt;Open-ended Client recall&gt;</w:t>
      </w:r>
    </w:p>
    <w:sectPr w:rsidRPr="00121543" w:rsidR="001D37D4" w:rsidSect="001A5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1A"/>
    <w:multiLevelType w:val="hybridMultilevel"/>
    <w:tmpl w:val="99B0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BC6"/>
    <w:multiLevelType w:val="hybridMultilevel"/>
    <w:tmpl w:val="8E2A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7EAB"/>
    <w:multiLevelType w:val="hybridMultilevel"/>
    <w:tmpl w:val="7122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3501"/>
    <w:multiLevelType w:val="hybridMultilevel"/>
    <w:tmpl w:val="5F46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C25"/>
    <w:multiLevelType w:val="hybridMultilevel"/>
    <w:tmpl w:val="D584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287"/>
    <w:multiLevelType w:val="hybridMultilevel"/>
    <w:tmpl w:val="72BE79A4"/>
    <w:lvl w:ilvl="0" w:tplc="7BC4A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B45CA4"/>
    <w:multiLevelType w:val="hybridMultilevel"/>
    <w:tmpl w:val="0720AB1A"/>
    <w:lvl w:ilvl="0" w:tplc="B7BAE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020D7"/>
    <w:multiLevelType w:val="hybridMultilevel"/>
    <w:tmpl w:val="4244A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E41"/>
    <w:multiLevelType w:val="hybridMultilevel"/>
    <w:tmpl w:val="B3F8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95228"/>
    <w:multiLevelType w:val="hybridMultilevel"/>
    <w:tmpl w:val="01EC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2A72"/>
    <w:multiLevelType w:val="hybridMultilevel"/>
    <w:tmpl w:val="3A7ABC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A5102"/>
    <w:multiLevelType w:val="hybridMultilevel"/>
    <w:tmpl w:val="B3F8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157F4"/>
    <w:multiLevelType w:val="hybridMultilevel"/>
    <w:tmpl w:val="E3A25608"/>
    <w:lvl w:ilvl="0" w:tplc="3998E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57D"/>
    <w:rsid w:val="00015BDB"/>
    <w:rsid w:val="00121543"/>
    <w:rsid w:val="0015521A"/>
    <w:rsid w:val="001A565E"/>
    <w:rsid w:val="001D37D4"/>
    <w:rsid w:val="00215277"/>
    <w:rsid w:val="002337E8"/>
    <w:rsid w:val="002D5AF0"/>
    <w:rsid w:val="002F30C6"/>
    <w:rsid w:val="003D3A13"/>
    <w:rsid w:val="003D62F0"/>
    <w:rsid w:val="00436DA7"/>
    <w:rsid w:val="0044160E"/>
    <w:rsid w:val="00464A58"/>
    <w:rsid w:val="00487030"/>
    <w:rsid w:val="004D206B"/>
    <w:rsid w:val="004E657D"/>
    <w:rsid w:val="00527A9F"/>
    <w:rsid w:val="00542217"/>
    <w:rsid w:val="005459C1"/>
    <w:rsid w:val="00626CB2"/>
    <w:rsid w:val="00673A50"/>
    <w:rsid w:val="00697876"/>
    <w:rsid w:val="007555E4"/>
    <w:rsid w:val="0085192E"/>
    <w:rsid w:val="00873FAB"/>
    <w:rsid w:val="008F2EF4"/>
    <w:rsid w:val="009258DC"/>
    <w:rsid w:val="00933C10"/>
    <w:rsid w:val="00A35EBA"/>
    <w:rsid w:val="00B9059F"/>
    <w:rsid w:val="00BA341B"/>
    <w:rsid w:val="00C0194F"/>
    <w:rsid w:val="00C22F7B"/>
    <w:rsid w:val="00C75124"/>
    <w:rsid w:val="00CF6138"/>
    <w:rsid w:val="00D7405E"/>
    <w:rsid w:val="00E14CE5"/>
    <w:rsid w:val="00E56D97"/>
    <w:rsid w:val="00F22314"/>
    <w:rsid w:val="00F36396"/>
    <w:rsid w:val="00F5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04A7"/>
  <w15:docId w15:val="{9DD3BB66-5BCA-4541-9D8F-3BE5879B0B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57D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217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5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65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E657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5422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81E14-BFED-448C-909D-401E6721DCF0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996C4FBE-81C9-4AB7-BBA1-B2F6D16B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22C7C-6336-41E0-9711-717493C1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Satisfaction Instrument-Frozen Meals</dc:title>
  <dc:creator>Eskenazi Health</dc:creator>
  <cp:lastModifiedBy>Sarah Kinder</cp:lastModifiedBy>
  <cp:revision>12</cp:revision>
  <cp:lastPrinted>2020-04-13T18:18:00Z</cp:lastPrinted>
  <dcterms:created xsi:type="dcterms:W3CDTF">2019-01-28T18:19:00Z</dcterms:created>
  <dcterms:modified xsi:type="dcterms:W3CDTF">2021-06-17T20:52:00Z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